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 Hampshire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