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District of Columbia</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