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new hampshire</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