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washington</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