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north dakot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