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district of columbia</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