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new mexico</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