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new jersey</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