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west virginia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