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Washington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